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A9FD3" w14:textId="77777777" w:rsidR="00E363A5" w:rsidRPr="00D55971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5597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  <w:lang w:eastAsia="es-MX"/>
        </w:rPr>
        <w:drawing>
          <wp:inline distT="0" distB="0" distL="0" distR="0" wp14:anchorId="2E637EC0" wp14:editId="3A02678A">
            <wp:extent cx="2409190" cy="2242185"/>
            <wp:effectExtent l="0" t="0" r="0" b="5715"/>
            <wp:docPr id="1727976405" name="Imagen 172797640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4562" w14:textId="77777777" w:rsidR="00E363A5" w:rsidRPr="00D55971" w:rsidRDefault="00E363A5" w:rsidP="00E363A5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1CC9174" w14:textId="77777777" w:rsidR="00E363A5" w:rsidRPr="00116CB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16CB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Instituto Tecnológico y de Estudios Superiores de Monterrey</w:t>
      </w:r>
    </w:p>
    <w:p w14:paraId="3FF4C23E" w14:textId="77777777" w:rsidR="00E363A5" w:rsidRPr="00361527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 w:rsidRPr="005011B3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TC2008B.102</w:t>
      </w:r>
      <w:r w:rsidRPr="00116CB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 xml:space="preserve">– </w:t>
      </w:r>
      <w:r w:rsidRPr="005011B3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 xml:space="preserve">Modelación de sistemas </w:t>
      </w:r>
      <w:proofErr w:type="spellStart"/>
      <w:r w:rsidRPr="005011B3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multiagentes</w:t>
      </w:r>
      <w:proofErr w:type="spellEnd"/>
      <w:r w:rsidRPr="005011B3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 xml:space="preserve"> con gráficas computacionales</w:t>
      </w:r>
    </w:p>
    <w:p w14:paraId="2BCC99B8" w14:textId="77777777" w:rsidR="00E363A5" w:rsidRPr="00116CBC" w:rsidRDefault="00E363A5" w:rsidP="00E363A5">
      <w:pPr>
        <w:spacing w:after="24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331EF79" w14:textId="1680CB75" w:rsidR="00E363A5" w:rsidRPr="00116CB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Evidencia 1</w:t>
      </w:r>
      <w:r w:rsidRPr="00116CB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Actividad Integradora</w:t>
      </w:r>
    </w:p>
    <w:p w14:paraId="0DBCE7AD" w14:textId="77777777" w:rsidR="00E363A5" w:rsidRPr="00116CBC" w:rsidRDefault="00E363A5" w:rsidP="00E363A5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3108ED9" w14:textId="77777777" w:rsidR="00E363A5" w:rsidRPr="00630CF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630CF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Profesor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es</w:t>
      </w:r>
      <w:r w:rsidRPr="00630CF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: </w:t>
      </w:r>
    </w:p>
    <w:p w14:paraId="4D44DABF" w14:textId="77777777" w:rsidR="00E363A5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9161D">
        <w:rPr>
          <w:rFonts w:ascii="Times New Roman" w:eastAsia="Times New Roman" w:hAnsi="Times New Roman" w:cs="Times New Roman"/>
          <w:sz w:val="24"/>
          <w:szCs w:val="24"/>
          <w:lang w:eastAsia="es-MX"/>
        </w:rPr>
        <w:t>Alejandro Fernández</w:t>
      </w:r>
    </w:p>
    <w:p w14:paraId="6588A8E7" w14:textId="77777777" w:rsidR="00E363A5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9161D">
        <w:rPr>
          <w:rFonts w:ascii="Times New Roman" w:eastAsia="Times New Roman" w:hAnsi="Times New Roman" w:cs="Times New Roman"/>
          <w:sz w:val="24"/>
          <w:szCs w:val="24"/>
          <w:lang w:eastAsia="es-MX"/>
        </w:rPr>
        <w:t>Denisse Lizbeth Maldonado Flores</w:t>
      </w:r>
    </w:p>
    <w:p w14:paraId="46C485C0" w14:textId="77777777" w:rsidR="00E363A5" w:rsidRPr="00630CF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C4BFCCD" w14:textId="77777777" w:rsidR="00E363A5" w:rsidRPr="00116CB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16CBC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Presenta:</w:t>
      </w:r>
    </w:p>
    <w:p w14:paraId="0A2E2D73" w14:textId="77777777" w:rsidR="00E363A5" w:rsidRPr="00116CBC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16CBC">
        <w:rPr>
          <w:rFonts w:ascii="Times New Roman" w:eastAsia="Times New Roman" w:hAnsi="Times New Roman" w:cs="Times New Roman"/>
          <w:sz w:val="24"/>
          <w:szCs w:val="24"/>
          <w:lang w:eastAsia="es-MX"/>
        </w:rPr>
        <w:t>Moreno Gómez, María Fernanda A01708653</w:t>
      </w:r>
    </w:p>
    <w:p w14:paraId="28925AB0" w14:textId="77777777" w:rsidR="00E363A5" w:rsidRPr="00116CBC" w:rsidRDefault="00E363A5" w:rsidP="00E363A5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1ADD779" w14:textId="77777777" w:rsidR="00E363A5" w:rsidRPr="00116CBC" w:rsidRDefault="00E363A5" w:rsidP="00E363A5">
      <w:pPr>
        <w:spacing w:after="24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5300603" w14:textId="596A9EE4" w:rsidR="00E363A5" w:rsidRDefault="00E363A5" w:rsidP="00E363A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Domingo 27</w:t>
      </w:r>
      <w:r w:rsidRPr="00116CBC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agosto</w:t>
      </w:r>
      <w:r w:rsidRPr="00116CBC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3</w:t>
      </w:r>
      <w:r w:rsidRPr="00116CBC">
        <w:rPr>
          <w:rFonts w:ascii="Times New Roman" w:eastAsia="Times New Roman" w:hAnsi="Times New Roman" w:cs="Times New Roman"/>
          <w:sz w:val="24"/>
          <w:szCs w:val="24"/>
          <w:lang w:eastAsia="es-MX"/>
        </w:rPr>
        <w:t>.</w:t>
      </w:r>
    </w:p>
    <w:p w14:paraId="6E7298E6" w14:textId="584EAA99" w:rsidR="00E363A5" w:rsidRDefault="00E363A5"/>
    <w:p w14:paraId="06E2FACA" w14:textId="5689C432" w:rsidR="00E363A5" w:rsidRDefault="00E363A5"/>
    <w:p w14:paraId="5E92E3AA" w14:textId="77777777" w:rsidR="00E363A5" w:rsidRDefault="00E363A5"/>
    <w:p w14:paraId="49EF3E1C" w14:textId="77777777" w:rsidR="00E363A5" w:rsidRDefault="00E363A5"/>
    <w:p w14:paraId="68CF414F" w14:textId="77777777" w:rsidR="00E363A5" w:rsidRDefault="00E363A5"/>
    <w:p w14:paraId="6EA7C27C" w14:textId="77777777" w:rsidR="00E363A5" w:rsidRDefault="00E363A5"/>
    <w:p w14:paraId="1EE6E447" w14:textId="77777777" w:rsidR="00E363A5" w:rsidRDefault="00E363A5"/>
    <w:p w14:paraId="3F5AE4C4" w14:textId="77777777" w:rsidR="00E363A5" w:rsidRDefault="00E363A5"/>
    <w:p w14:paraId="2FC6309D" w14:textId="77777777" w:rsidR="00E363A5" w:rsidRDefault="00E363A5"/>
    <w:p w14:paraId="7EF0B2BA" w14:textId="77777777" w:rsidR="00E363A5" w:rsidRDefault="00E363A5"/>
    <w:p w14:paraId="38468E4C" w14:textId="77777777" w:rsidR="00E363A5" w:rsidRDefault="00E363A5"/>
    <w:p w14:paraId="44EDAC2C" w14:textId="77777777" w:rsidR="00E363A5" w:rsidRDefault="00E363A5"/>
    <w:p w14:paraId="3F4141D3" w14:textId="77777777" w:rsidR="00E363A5" w:rsidRDefault="00E363A5"/>
    <w:p w14:paraId="68EBE47B" w14:textId="77777777" w:rsidR="00E363A5" w:rsidRDefault="00E363A5"/>
    <w:p w14:paraId="407E3DEB" w14:textId="77777777" w:rsidR="00E363A5" w:rsidRDefault="00E363A5"/>
    <w:p w14:paraId="774EFA40" w14:textId="77777777" w:rsidR="00E363A5" w:rsidRDefault="00E363A5"/>
    <w:p w14:paraId="4F0F105A" w14:textId="77777777" w:rsidR="00E363A5" w:rsidRDefault="00E363A5"/>
    <w:p w14:paraId="7E900223" w14:textId="77777777" w:rsidR="00E363A5" w:rsidRDefault="00E363A5"/>
    <w:p w14:paraId="7ECA08FD" w14:textId="255638AD" w:rsidR="00E363A5" w:rsidRPr="007F215B" w:rsidRDefault="00E363A5" w:rsidP="00E363A5">
      <w:pPr>
        <w:shd w:val="clear" w:color="auto" w:fill="FFD1D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Screenshots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del Paso a Paso</w:t>
      </w:r>
    </w:p>
    <w:p w14:paraId="62B08E40" w14:textId="77777777" w:rsidR="00E363A5" w:rsidRDefault="00E363A5"/>
    <w:p w14:paraId="79211DD0" w14:textId="23467E54" w:rsidR="00E363A5" w:rsidRPr="00E363A5" w:rsidRDefault="00E363A5" w:rsidP="00E363A5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#1</w:t>
      </w:r>
    </w:p>
    <w:p w14:paraId="61CEE38E" w14:textId="58FC9D12" w:rsidR="00E363A5" w:rsidRDefault="00E363A5" w:rsidP="00E363A5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E363A5">
        <w:rPr>
          <w:noProof/>
        </w:rPr>
        <w:drawing>
          <wp:inline distT="0" distB="0" distL="0" distR="0" wp14:anchorId="2A9697F0" wp14:editId="74A4C280">
            <wp:extent cx="5612130" cy="2978785"/>
            <wp:effectExtent l="0" t="0" r="7620" b="0"/>
            <wp:docPr id="7202449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4978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991F" w14:textId="625DA4E1" w:rsidR="00E363A5" w:rsidRDefault="00E363A5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primer paso, debemos de generar nuestro proyecto en 2D en Unity, guardándolo en la carpeta correspondiente y abriéndolo para empezar a trabajar.</w:t>
      </w:r>
    </w:p>
    <w:p w14:paraId="209774A2" w14:textId="2D40876B" w:rsidR="00E363A5" w:rsidRPr="00E363A5" w:rsidRDefault="00E363A5" w:rsidP="00E363A5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#2</w:t>
      </w:r>
    </w:p>
    <w:p w14:paraId="6FBAFE37" w14:textId="225617CF" w:rsidR="00E363A5" w:rsidRDefault="00E363A5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Seguido de esto, vamos a buscar nuestras escenas, balas y nave para hacer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Bullet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Mi temática va a ser marina, entonces tengo que buscar un submarino, una escena que tenga que ver con el océano y una bala para poder disparar. Para hacer esto, me fui a la Unity Store a buscar algunos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me pudieran servir en mi proyecto. </w:t>
      </w:r>
    </w:p>
    <w:p w14:paraId="27612933" w14:textId="576F5308" w:rsidR="00E363A5" w:rsidRDefault="00795339" w:rsidP="00795339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7953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13C36" wp14:editId="7834BAB5">
            <wp:extent cx="4556760" cy="2315502"/>
            <wp:effectExtent l="0" t="0" r="0" b="8890"/>
            <wp:docPr id="5872614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1487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7335" cy="23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813E" w14:textId="685BE9D3" w:rsidR="00795339" w:rsidRDefault="00795339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mi caso, yo decidí usar 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Underwater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Fantasy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como escenario (créditos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Ansimuz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Micro Sub para que se mi nave que dispara (créditos a False </w:t>
      </w:r>
      <w:proofErr w:type="spellStart"/>
      <w:r>
        <w:rPr>
          <w:rFonts w:ascii="Times New Roman" w:hAnsi="Times New Roman" w:cs="Times New Roman"/>
          <w:sz w:val="24"/>
          <w:szCs w:val="24"/>
        </w:rPr>
        <w:t>wisp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y 2D Pixel </w:t>
      </w:r>
      <w:proofErr w:type="spellStart"/>
      <w:r>
        <w:rPr>
          <w:rFonts w:ascii="Times New Roman" w:hAnsi="Times New Roman" w:cs="Times New Roman"/>
          <w:sz w:val="24"/>
          <w:szCs w:val="24"/>
        </w:rPr>
        <w:t>Spaceship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(créditos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Evpo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para tomar las balas y que me sirvan para mi proyecto. </w:t>
      </w:r>
    </w:p>
    <w:p w14:paraId="37CD2ADC" w14:textId="028F340D" w:rsidR="00795339" w:rsidRDefault="00795339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Una vez hecho esto, le tengo que dar a esas 3 que se abran en Unity, las debo de instalar e importar, de modo que me puedan aparecer en mis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los pueda utilizar.</w:t>
      </w:r>
    </w:p>
    <w:p w14:paraId="25F54026" w14:textId="55FB0BB8" w:rsidR="00795339" w:rsidRDefault="00795339" w:rsidP="00795339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7953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D80E4" wp14:editId="62221C46">
            <wp:extent cx="5040630" cy="2672595"/>
            <wp:effectExtent l="0" t="0" r="7620" b="0"/>
            <wp:docPr id="13376839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3927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375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4254" w14:textId="64658745" w:rsidR="00795339" w:rsidRDefault="00795339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podemos observar, nuestros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Unity Store ya se nos agregaron en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>, entonces ya podemos trabajar con ellos.</w:t>
      </w:r>
    </w:p>
    <w:p w14:paraId="701FC52E" w14:textId="55922097" w:rsidR="00795339" w:rsidRPr="00E363A5" w:rsidRDefault="00795339" w:rsidP="00795339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#3</w:t>
      </w:r>
    </w:p>
    <w:p w14:paraId="68B5DB91" w14:textId="291ACEC6" w:rsidR="00795339" w:rsidRDefault="00654024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Hay que añadir el fondo, en este caso, creé un objeto vacío 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que contenga todos los elementos de la escena que descargué. Tomé la escena desde los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la arrastré hasta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modo que este fuera mi objeto que tuviera todos los componentes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(ya que la escena está compuesta por diversas figuras). Hay que darle tamaño a la escena para que sea del tamaño de nuestra cámara y en cada componente de la escena, hay que cancelar los scripts, ya que por sí solos, la escena se mueve, y yo no quiero que se mueva.</w:t>
      </w:r>
    </w:p>
    <w:p w14:paraId="69FB91B8" w14:textId="6D84081E" w:rsidR="00654024" w:rsidRDefault="00654024" w:rsidP="003430B7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6540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385125" wp14:editId="03CC7CBA">
            <wp:extent cx="4865370" cy="2587377"/>
            <wp:effectExtent l="0" t="0" r="0" b="3810"/>
            <wp:docPr id="13739854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85460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1070" cy="25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408" w14:textId="681691E8" w:rsidR="00654024" w:rsidRPr="00E363A5" w:rsidRDefault="00654024" w:rsidP="00654024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#4</w:t>
      </w:r>
    </w:p>
    <w:p w14:paraId="2F57142B" w14:textId="57C741A9" w:rsidR="00654024" w:rsidRDefault="00654024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Hay que añadir el submarino. Para esto, busco en mis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 submarino que acabo de descargar</w:t>
      </w:r>
      <w:r w:rsidR="003430B7">
        <w:rPr>
          <w:rFonts w:ascii="Times New Roman" w:hAnsi="Times New Roman" w:cs="Times New Roman"/>
          <w:sz w:val="24"/>
          <w:szCs w:val="24"/>
        </w:rPr>
        <w:t xml:space="preserve">. Hay que añadirlo directamente a la jerarquía, no hace falta convertirlo en un </w:t>
      </w:r>
      <w:proofErr w:type="spellStart"/>
      <w:r w:rsidR="003430B7">
        <w:rPr>
          <w:rFonts w:ascii="Times New Roman" w:hAnsi="Times New Roman" w:cs="Times New Roman"/>
          <w:sz w:val="24"/>
          <w:szCs w:val="24"/>
        </w:rPr>
        <w:t>Prefab</w:t>
      </w:r>
      <w:proofErr w:type="spellEnd"/>
      <w:r w:rsidR="003430B7">
        <w:rPr>
          <w:rFonts w:ascii="Times New Roman" w:hAnsi="Times New Roman" w:cs="Times New Roman"/>
          <w:sz w:val="24"/>
          <w:szCs w:val="24"/>
        </w:rPr>
        <w:t xml:space="preserve"> ya que solamente vamos a utilizar un submarino en toda la simulación, es por eso </w:t>
      </w:r>
      <w:r w:rsidR="00FA34C1">
        <w:rPr>
          <w:rFonts w:ascii="Times New Roman" w:hAnsi="Times New Roman" w:cs="Times New Roman"/>
          <w:sz w:val="24"/>
          <w:szCs w:val="24"/>
        </w:rPr>
        <w:t>por lo que</w:t>
      </w:r>
      <w:r w:rsidR="003430B7">
        <w:rPr>
          <w:rFonts w:ascii="Times New Roman" w:hAnsi="Times New Roman" w:cs="Times New Roman"/>
          <w:sz w:val="24"/>
          <w:szCs w:val="24"/>
        </w:rPr>
        <w:t xml:space="preserve"> se añade directamente. </w:t>
      </w:r>
    </w:p>
    <w:p w14:paraId="6AE16D57" w14:textId="1AB9D8D0" w:rsidR="003430B7" w:rsidRPr="003430B7" w:rsidRDefault="00FA34C1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FA3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BF76CE" wp14:editId="4F341851">
            <wp:extent cx="5612130" cy="2978785"/>
            <wp:effectExtent l="0" t="0" r="7620" b="0"/>
            <wp:docPr id="17025790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79030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6A61" w14:textId="53BB9062" w:rsidR="00654024" w:rsidRDefault="00FA34C1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podemos observar, la nave se ve negra, esto es porque es un objeto 3D y se encuentra detrás de todos los componentes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>. Por esta razón, es necesario darle clic a 2D para así empujar la imagen hacia adelante y que se puedan ver sus partes.</w:t>
      </w:r>
    </w:p>
    <w:p w14:paraId="35EB28FA" w14:textId="68AF094F" w:rsidR="00FA34C1" w:rsidRDefault="00FA34C1" w:rsidP="00A0512F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FA34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4FB76" wp14:editId="0FFC8587">
            <wp:extent cx="5215890" cy="2768470"/>
            <wp:effectExtent l="0" t="0" r="3810" b="0"/>
            <wp:docPr id="18824024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0249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842" cy="2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7349" w14:textId="1A59E8EB" w:rsidR="00FA34C1" w:rsidRDefault="00FA34C1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esta manera, ya se ve el perfil del submarino bien en la cámara, sin embargo, sigue oscuro, y esto es porque al ser un modelo 3D, le hace falta iluminación, por lo que vamos a agregar una luz direccional en su misma jerarquía que pueda iluminar al submarino</w:t>
      </w:r>
      <w:r w:rsidR="005D68A6">
        <w:rPr>
          <w:rFonts w:ascii="Times New Roman" w:hAnsi="Times New Roman" w:cs="Times New Roman"/>
          <w:sz w:val="24"/>
          <w:szCs w:val="24"/>
        </w:rPr>
        <w:t xml:space="preserve"> y la ajustamos para que lo ilumine.</w:t>
      </w:r>
    </w:p>
    <w:p w14:paraId="5C6D2EEC" w14:textId="2C1D9567" w:rsidR="00A0512F" w:rsidRDefault="00A0512F" w:rsidP="00A0512F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A051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F96C5C" wp14:editId="11FFC78A">
            <wp:extent cx="5215890" cy="2770831"/>
            <wp:effectExtent l="0" t="0" r="3810" b="0"/>
            <wp:docPr id="1655832446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32446" name="Imagen 1" descr="Pantalla de computadora con videojueg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352" cy="277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0D04" w14:textId="37DE33EE" w:rsidR="00A0512F" w:rsidRDefault="00A0512F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Así obtendremos que la iluminación sea de frente del submarino y que esta se mueva a donde quiera que este vaya. </w:t>
      </w:r>
      <w:r w:rsidR="00943649">
        <w:rPr>
          <w:rFonts w:ascii="Times New Roman" w:hAnsi="Times New Roman" w:cs="Times New Roman"/>
          <w:sz w:val="24"/>
          <w:szCs w:val="24"/>
        </w:rPr>
        <w:t xml:space="preserve">Para finalizar, le agregamos el componente de Sprite </w:t>
      </w:r>
      <w:proofErr w:type="spellStart"/>
      <w:r w:rsidR="00943649">
        <w:rPr>
          <w:rFonts w:ascii="Times New Roman" w:hAnsi="Times New Roman" w:cs="Times New Roman"/>
          <w:sz w:val="24"/>
          <w:szCs w:val="24"/>
        </w:rPr>
        <w:t>Renderer</w:t>
      </w:r>
      <w:proofErr w:type="spellEnd"/>
      <w:r w:rsidR="00943649">
        <w:rPr>
          <w:rFonts w:ascii="Times New Roman" w:hAnsi="Times New Roman" w:cs="Times New Roman"/>
          <w:sz w:val="24"/>
          <w:szCs w:val="24"/>
        </w:rPr>
        <w:t>, esto para agregar orden de capas y que se pueda simular profundidad.</w:t>
      </w:r>
    </w:p>
    <w:p w14:paraId="3EA20198" w14:textId="1C229008" w:rsidR="00943649" w:rsidRDefault="00943649" w:rsidP="00943649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9436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FC44B1" wp14:editId="68424590">
            <wp:extent cx="4930140" cy="2616801"/>
            <wp:effectExtent l="0" t="0" r="3810" b="0"/>
            <wp:docPr id="1064219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9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663" cy="26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B87" w14:textId="72384079" w:rsidR="000300C4" w:rsidRPr="000300C4" w:rsidRDefault="000300C4" w:rsidP="000300C4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#5</w:t>
      </w:r>
    </w:p>
    <w:p w14:paraId="252E1D7E" w14:textId="7BCFEEC9" w:rsidR="00943649" w:rsidRDefault="000300C4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Hay que agregar nuestra bala, para eso, </w:t>
      </w:r>
      <w:r w:rsidR="008B2631">
        <w:rPr>
          <w:rFonts w:ascii="Times New Roman" w:hAnsi="Times New Roman" w:cs="Times New Roman"/>
          <w:sz w:val="24"/>
          <w:szCs w:val="24"/>
        </w:rPr>
        <w:t xml:space="preserve">tenemos una carpeta llamada </w:t>
      </w:r>
      <w:proofErr w:type="spellStart"/>
      <w:r w:rsidR="008B2631">
        <w:rPr>
          <w:rFonts w:ascii="Times New Roman" w:hAnsi="Times New Roman" w:cs="Times New Roman"/>
          <w:sz w:val="24"/>
          <w:szCs w:val="24"/>
        </w:rPr>
        <w:t>Prebabs</w:t>
      </w:r>
      <w:proofErr w:type="spellEnd"/>
      <w:r w:rsidR="008B2631">
        <w:rPr>
          <w:rFonts w:ascii="Times New Roman" w:hAnsi="Times New Roman" w:cs="Times New Roman"/>
          <w:sz w:val="24"/>
          <w:szCs w:val="24"/>
        </w:rPr>
        <w:t xml:space="preserve"> en los </w:t>
      </w:r>
      <w:proofErr w:type="spellStart"/>
      <w:r w:rsidR="008B2631">
        <w:rPr>
          <w:rFonts w:ascii="Times New Roman" w:hAnsi="Times New Roman" w:cs="Times New Roman"/>
          <w:sz w:val="24"/>
          <w:szCs w:val="24"/>
        </w:rPr>
        <w:t>assets</w:t>
      </w:r>
      <w:proofErr w:type="spellEnd"/>
      <w:r w:rsidR="008B2631">
        <w:rPr>
          <w:rFonts w:ascii="Times New Roman" w:hAnsi="Times New Roman" w:cs="Times New Roman"/>
          <w:sz w:val="24"/>
          <w:szCs w:val="24"/>
        </w:rPr>
        <w:t xml:space="preserve"> que anteriormente importamos, así que, únicamente añadimos una a al escena para ver cómo se ve esta, y aumentarle el tamaño directamente en el </w:t>
      </w:r>
      <w:proofErr w:type="spellStart"/>
      <w:r w:rsidR="008B2631">
        <w:rPr>
          <w:rFonts w:ascii="Times New Roman" w:hAnsi="Times New Roman" w:cs="Times New Roman"/>
          <w:sz w:val="24"/>
          <w:szCs w:val="24"/>
        </w:rPr>
        <w:t>prefab</w:t>
      </w:r>
      <w:proofErr w:type="spellEnd"/>
      <w:r w:rsidR="008B2631">
        <w:rPr>
          <w:rFonts w:ascii="Times New Roman" w:hAnsi="Times New Roman" w:cs="Times New Roman"/>
          <w:sz w:val="24"/>
          <w:szCs w:val="24"/>
        </w:rPr>
        <w:t xml:space="preserve"> así como asignarle en el Sprite </w:t>
      </w:r>
      <w:proofErr w:type="spellStart"/>
      <w:r w:rsidR="008B2631">
        <w:rPr>
          <w:rFonts w:ascii="Times New Roman" w:hAnsi="Times New Roman" w:cs="Times New Roman"/>
          <w:sz w:val="24"/>
          <w:szCs w:val="24"/>
        </w:rPr>
        <w:t>renderer</w:t>
      </w:r>
      <w:proofErr w:type="spellEnd"/>
      <w:r w:rsidR="008B2631">
        <w:rPr>
          <w:rFonts w:ascii="Times New Roman" w:hAnsi="Times New Roman" w:cs="Times New Roman"/>
          <w:sz w:val="24"/>
          <w:szCs w:val="24"/>
        </w:rPr>
        <w:t xml:space="preserve"> el Orden 2 en la capa (para que tenga profundidad como ya mencionamos), de modo que se vea algo así:</w:t>
      </w:r>
    </w:p>
    <w:p w14:paraId="3A45854B" w14:textId="44CB1583" w:rsidR="008B2631" w:rsidRDefault="008B2631" w:rsidP="000E7C16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8B2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52891" wp14:editId="6207F46F">
            <wp:extent cx="4949190" cy="2621872"/>
            <wp:effectExtent l="0" t="0" r="3810" b="7620"/>
            <wp:docPr id="10036440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4014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7367" cy="26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1D03" w14:textId="0C7A4FE5" w:rsidR="008B2631" w:rsidRDefault="008B2631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se puede observar, en la escena está la bala, pero esto nada más es ilustrativo (para que se quede guardada la configuración de nuestro </w:t>
      </w:r>
      <w:proofErr w:type="spellStart"/>
      <w:r>
        <w:rPr>
          <w:rFonts w:ascii="Times New Roman" w:hAnsi="Times New Roman" w:cs="Times New Roman"/>
          <w:sz w:val="24"/>
          <w:szCs w:val="24"/>
        </w:rPr>
        <w:t>prefab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así), ya después la podemos borrar de la escena, pues tendremos ya definidas las balas (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fireball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E7C16">
        <w:rPr>
          <w:rFonts w:ascii="Times New Roman" w:hAnsi="Times New Roman" w:cs="Times New Roman"/>
          <w:sz w:val="24"/>
          <w:szCs w:val="24"/>
        </w:rPr>
        <w:t xml:space="preserve">, además de esto, vamos a crear un objeto vacío llamado </w:t>
      </w:r>
      <w:proofErr w:type="spellStart"/>
      <w:r w:rsidR="000E7C16">
        <w:rPr>
          <w:rFonts w:ascii="Times New Roman" w:hAnsi="Times New Roman" w:cs="Times New Roman"/>
          <w:sz w:val="24"/>
          <w:szCs w:val="24"/>
        </w:rPr>
        <w:t>FireballPool</w:t>
      </w:r>
      <w:proofErr w:type="spellEnd"/>
      <w:r w:rsidR="000E7C16">
        <w:rPr>
          <w:rFonts w:ascii="Times New Roman" w:hAnsi="Times New Roman" w:cs="Times New Roman"/>
          <w:sz w:val="24"/>
          <w:szCs w:val="24"/>
        </w:rPr>
        <w:t xml:space="preserve">, para que este contenga todas las </w:t>
      </w:r>
      <w:proofErr w:type="spellStart"/>
      <w:r w:rsidR="000E7C16">
        <w:rPr>
          <w:rFonts w:ascii="Times New Roman" w:hAnsi="Times New Roman" w:cs="Times New Roman"/>
          <w:sz w:val="24"/>
          <w:szCs w:val="24"/>
        </w:rPr>
        <w:t>Fireballs</w:t>
      </w:r>
      <w:proofErr w:type="spellEnd"/>
      <w:r w:rsidR="000E7C16">
        <w:rPr>
          <w:rFonts w:ascii="Times New Roman" w:hAnsi="Times New Roman" w:cs="Times New Roman"/>
          <w:sz w:val="24"/>
          <w:szCs w:val="24"/>
        </w:rPr>
        <w:t xml:space="preserve"> que va tirando el submarino y las vaya almacenando ahí en la simulación.</w:t>
      </w:r>
    </w:p>
    <w:p w14:paraId="3A3A49EB" w14:textId="134BDFDC" w:rsidR="000E7C16" w:rsidRDefault="000E7C16" w:rsidP="000E7C16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0E7C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D7B956" wp14:editId="1912E0BA">
            <wp:extent cx="5322570" cy="2825093"/>
            <wp:effectExtent l="0" t="0" r="0" b="0"/>
            <wp:docPr id="17886767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76718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9718" cy="28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30C9" w14:textId="12467612" w:rsidR="000E7C16" w:rsidRPr="000E7C16" w:rsidRDefault="000E7C16" w:rsidP="000E7C16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#6</w:t>
      </w:r>
    </w:p>
    <w:p w14:paraId="736986C1" w14:textId="65433F4A" w:rsidR="000E7C16" w:rsidRDefault="000E7C16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 hora de ir a hacer los scripts para los movimientos a simular. Para ello, hay que crear una carpeta en </w:t>
      </w:r>
      <w:proofErr w:type="spellStart"/>
      <w:r>
        <w:rPr>
          <w:rFonts w:ascii="Times New Roman" w:hAnsi="Times New Roman" w:cs="Times New Roman"/>
          <w:sz w:val="24"/>
          <w:szCs w:val="24"/>
        </w:rPr>
        <w:t>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llamada Scripts que pueda almacenar todos los scripts que vamos a ir creando.</w:t>
      </w:r>
      <w:r w:rsidR="00B3235E">
        <w:rPr>
          <w:rFonts w:ascii="Times New Roman" w:hAnsi="Times New Roman" w:cs="Times New Roman"/>
          <w:sz w:val="24"/>
          <w:szCs w:val="24"/>
        </w:rPr>
        <w:t xml:space="preserve"> Y vamos a crear los siguientes scripts:</w:t>
      </w:r>
    </w:p>
    <w:p w14:paraId="2D61DCFC" w14:textId="34F15306" w:rsidR="00B3235E" w:rsidRDefault="00B3235E" w:rsidP="00B3235E">
      <w:pPr>
        <w:pStyle w:val="Prrafodelista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Fireball</w:t>
      </w:r>
      <w:proofErr w:type="spellEnd"/>
      <w:r>
        <w:rPr>
          <w:rFonts w:ascii="Times New Roman" w:hAnsi="Times New Roman" w:cs="Times New Roman"/>
          <w:sz w:val="24"/>
          <w:szCs w:val="24"/>
        </w:rPr>
        <w:t>: Sirve para inicializar cada bala</w:t>
      </w:r>
    </w:p>
    <w:p w14:paraId="22BD9772" w14:textId="595A24A7" w:rsidR="00B3235E" w:rsidRDefault="00B3235E" w:rsidP="00B3235E">
      <w:pPr>
        <w:pStyle w:val="Prrafodelista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FireballPool</w:t>
      </w:r>
      <w:proofErr w:type="spellEnd"/>
      <w:r>
        <w:rPr>
          <w:rFonts w:ascii="Times New Roman" w:hAnsi="Times New Roman" w:cs="Times New Roman"/>
          <w:sz w:val="24"/>
          <w:szCs w:val="24"/>
        </w:rPr>
        <w:t>: Sirve para hacer los grupos de balas con los patrones que vamos a crear</w:t>
      </w:r>
    </w:p>
    <w:p w14:paraId="2E6FA5B7" w14:textId="4C1ACB21" w:rsidR="00B3235E" w:rsidRDefault="00B3235E" w:rsidP="00B3235E">
      <w:pPr>
        <w:pStyle w:val="Prrafodelista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FireFireballs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Este es como un controlador para hacer el disparo de las balas </w:t>
      </w:r>
      <w:r w:rsidR="00B86A02">
        <w:rPr>
          <w:rFonts w:ascii="Times New Roman" w:hAnsi="Times New Roman" w:cs="Times New Roman"/>
          <w:sz w:val="24"/>
          <w:szCs w:val="24"/>
        </w:rPr>
        <w:t>de acuerdo con</w:t>
      </w:r>
      <w:r>
        <w:rPr>
          <w:rFonts w:ascii="Times New Roman" w:hAnsi="Times New Roman" w:cs="Times New Roman"/>
          <w:sz w:val="24"/>
          <w:szCs w:val="24"/>
        </w:rPr>
        <w:t xml:space="preserve"> patrones.</w:t>
      </w:r>
    </w:p>
    <w:p w14:paraId="3F5E8160" w14:textId="363FAFA5" w:rsidR="00B3235E" w:rsidRDefault="00B86A02" w:rsidP="00B3235E">
      <w:pPr>
        <w:pStyle w:val="Prrafodelista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SubmarineMovement</w:t>
      </w:r>
      <w:proofErr w:type="spellEnd"/>
      <w:r>
        <w:rPr>
          <w:rFonts w:ascii="Times New Roman" w:hAnsi="Times New Roman" w:cs="Times New Roman"/>
          <w:sz w:val="24"/>
          <w:szCs w:val="24"/>
        </w:rPr>
        <w:t>: Sirve para agregarle movimiento a nuestro submarino</w:t>
      </w:r>
    </w:p>
    <w:p w14:paraId="3BA6EED7" w14:textId="745CBDF0" w:rsidR="00B86A02" w:rsidRDefault="00B86A02" w:rsidP="00B86A02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B86A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EF87BE" wp14:editId="20CD8438">
            <wp:extent cx="5479448" cy="2910840"/>
            <wp:effectExtent l="0" t="0" r="6985" b="3810"/>
            <wp:docPr id="15895254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25419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993" cy="29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16E5" w14:textId="07562A9E" w:rsidR="00187A97" w:rsidRPr="00187A97" w:rsidRDefault="00187A97" w:rsidP="00187A97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lastRenderedPageBreak/>
        <w:t>Paso #7</w:t>
      </w:r>
    </w:p>
    <w:p w14:paraId="60A08502" w14:textId="473481A4" w:rsidR="00B86A02" w:rsidRDefault="00187A97" w:rsidP="00B86A0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Empezaremos por codificar primero los movimientos de la nave</w:t>
      </w:r>
      <w:r w:rsidR="0030163F">
        <w:rPr>
          <w:rFonts w:ascii="Times New Roman" w:hAnsi="Times New Roman" w:cs="Times New Roman"/>
          <w:sz w:val="24"/>
          <w:szCs w:val="24"/>
        </w:rPr>
        <w:t xml:space="preserve">, abriendo el script de Submarine </w:t>
      </w:r>
      <w:proofErr w:type="spellStart"/>
      <w:r w:rsidR="0030163F">
        <w:rPr>
          <w:rFonts w:ascii="Times New Roman" w:hAnsi="Times New Roman" w:cs="Times New Roman"/>
          <w:sz w:val="24"/>
          <w:szCs w:val="24"/>
        </w:rPr>
        <w:t>Movement</w:t>
      </w:r>
      <w:proofErr w:type="spellEnd"/>
      <w:r w:rsidR="0030163F">
        <w:rPr>
          <w:rFonts w:ascii="Times New Roman" w:hAnsi="Times New Roman" w:cs="Times New Roman"/>
          <w:sz w:val="24"/>
          <w:szCs w:val="24"/>
        </w:rPr>
        <w:t>, y ponemos este código (ya está comentado por cualquier aclaración):</w:t>
      </w:r>
    </w:p>
    <w:p w14:paraId="6EBBCF2A" w14:textId="3C3D634B" w:rsidR="0030163F" w:rsidRDefault="00B31508" w:rsidP="00B31508">
      <w:pPr>
        <w:spacing w:after="240"/>
        <w:jc w:val="center"/>
        <w:rPr>
          <w:noProof/>
          <w14:ligatures w14:val="standardContextual"/>
        </w:rPr>
      </w:pPr>
      <w:r w:rsidRPr="00B315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080DF" wp14:editId="3BCB1C63">
            <wp:extent cx="4686300" cy="3869193"/>
            <wp:effectExtent l="0" t="0" r="0" b="0"/>
            <wp:docPr id="139644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4722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9384" cy="38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508">
        <w:rPr>
          <w:noProof/>
          <w14:ligatures w14:val="standardContextual"/>
        </w:rPr>
        <w:t xml:space="preserve"> </w:t>
      </w:r>
      <w:r w:rsidRPr="00B315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CDFFD3" wp14:editId="06CDFDD5">
            <wp:extent cx="4907280" cy="3578017"/>
            <wp:effectExtent l="0" t="0" r="7620" b="3810"/>
            <wp:docPr id="1170899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9943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1812" cy="358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0869" w14:textId="5FD90DC1" w:rsidR="00B31508" w:rsidRDefault="00B31508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Una vez que se agregó el código correctamente, vamos a añadir en el Inspector de Unity en la parte del submarino este script, de modo que se indique que el Submarine se mueve gracias a SubmarineMovement:</w:t>
      </w:r>
    </w:p>
    <w:p w14:paraId="61A59108" w14:textId="1C2C8E06" w:rsidR="00B31508" w:rsidRDefault="00B31508" w:rsidP="00B31508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B315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135B9" wp14:editId="50F35DA2">
            <wp:extent cx="5612130" cy="2973070"/>
            <wp:effectExtent l="0" t="0" r="7620" b="0"/>
            <wp:docPr id="96985998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59984" name="Imagen 1" descr="Pantalla de juego de computador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389" w14:textId="162D87A1" w:rsidR="00B31508" w:rsidRDefault="00B31508" w:rsidP="00B31508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 esto, el submarino ya se tendría que mover de su posición centro, a la derecha, para posteriormente irse a la izquierda.</w:t>
      </w:r>
    </w:p>
    <w:p w14:paraId="11542283" w14:textId="4FB28E95" w:rsidR="00B31508" w:rsidRPr="00B31508" w:rsidRDefault="00B31508" w:rsidP="00B31508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#8</w:t>
      </w:r>
    </w:p>
    <w:p w14:paraId="30EF1D24" w14:textId="552A5D0E" w:rsidR="00B31508" w:rsidRDefault="00B31508" w:rsidP="00B31508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Ahora, vamos a hacer el script para generar las balas (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Fireball</w:t>
      </w:r>
      <w:proofErr w:type="spellEnd"/>
      <w:r>
        <w:rPr>
          <w:rFonts w:ascii="Times New Roman" w:hAnsi="Times New Roman" w:cs="Times New Roman"/>
          <w:sz w:val="24"/>
          <w:szCs w:val="24"/>
        </w:rPr>
        <w:t>), el cual se muestra a continuación:</w:t>
      </w:r>
    </w:p>
    <w:p w14:paraId="151E1227" w14:textId="3DAB1365" w:rsidR="001154BE" w:rsidRDefault="001154BE" w:rsidP="00B31508">
      <w:pPr>
        <w:spacing w:after="240"/>
        <w:jc w:val="both"/>
        <w:rPr>
          <w:noProof/>
          <w14:ligatures w14:val="standardContextual"/>
        </w:rPr>
      </w:pPr>
      <w:r w:rsidRPr="001154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31961" wp14:editId="42DF41B9">
            <wp:extent cx="5612130" cy="3734435"/>
            <wp:effectExtent l="0" t="0" r="7620" b="0"/>
            <wp:docPr id="7481759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594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4BE">
        <w:rPr>
          <w:noProof/>
          <w14:ligatures w14:val="standardContextual"/>
        </w:rPr>
        <w:t xml:space="preserve"> </w:t>
      </w:r>
      <w:r w:rsidRPr="001154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AD231" wp14:editId="0C5498D2">
            <wp:extent cx="5612130" cy="3683000"/>
            <wp:effectExtent l="0" t="0" r="7620" b="0"/>
            <wp:docPr id="16846862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6248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3B5" w14:textId="725E8D1D" w:rsidR="001154BE" w:rsidRDefault="001154BE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Y posteriormente, agregamos el script de Fireball a nuestro prefab de Fireball:</w:t>
      </w:r>
    </w:p>
    <w:p w14:paraId="4D387B4F" w14:textId="6D649ED7" w:rsidR="001154BE" w:rsidRDefault="001154BE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1154BE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82E88E1" wp14:editId="45110ADD">
            <wp:extent cx="5612130" cy="2973070"/>
            <wp:effectExtent l="0" t="0" r="7620" b="0"/>
            <wp:docPr id="14140723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72384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A209" w14:textId="6598383F" w:rsidR="001154BE" w:rsidRPr="001154BE" w:rsidRDefault="001154BE" w:rsidP="001154BE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#9</w:t>
      </w:r>
    </w:p>
    <w:p w14:paraId="134344B2" w14:textId="2658EEE3" w:rsidR="001154BE" w:rsidRDefault="003B5616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Ahora, haremos el script para FireballPool:</w:t>
      </w:r>
    </w:p>
    <w:p w14:paraId="016A5AC3" w14:textId="6828A761" w:rsidR="00DB1A0D" w:rsidRDefault="00DB1A0D" w:rsidP="00B31508">
      <w:pPr>
        <w:spacing w:after="240"/>
        <w:jc w:val="both"/>
        <w:rPr>
          <w:noProof/>
          <w14:ligatures w14:val="standardContextual"/>
        </w:rPr>
      </w:pPr>
      <w:r w:rsidRPr="00DB1A0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EC366FA" wp14:editId="7CA6305D">
            <wp:extent cx="5612130" cy="3721100"/>
            <wp:effectExtent l="0" t="0" r="7620" b="0"/>
            <wp:docPr id="7069163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636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A0D">
        <w:rPr>
          <w:noProof/>
          <w14:ligatures w14:val="standardContextual"/>
        </w:rPr>
        <w:t xml:space="preserve"> </w:t>
      </w:r>
      <w:r w:rsidRPr="00DB1A0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8911E8C" wp14:editId="15E32B4C">
            <wp:extent cx="5612130" cy="3733165"/>
            <wp:effectExtent l="0" t="0" r="7620" b="635"/>
            <wp:docPr id="444256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5631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2319" w14:textId="2F6A8D32" w:rsidR="00DB1A0D" w:rsidRDefault="00DB1A0D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Y, añadimos este script a nuestro objeto vacio llamado FireballPool en nuestra jerarquía y le agregamos nuestro prefab de Fireball al pooled Fireball:</w:t>
      </w:r>
    </w:p>
    <w:p w14:paraId="71FB5585" w14:textId="1E394BC1" w:rsidR="00DB1A0D" w:rsidRPr="00DB1A0D" w:rsidRDefault="00DB1A0D" w:rsidP="00B31508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DB1A0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0435C19" wp14:editId="542A6753">
            <wp:extent cx="5612130" cy="2975610"/>
            <wp:effectExtent l="0" t="0" r="7620" b="0"/>
            <wp:docPr id="3584402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0217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75D" w14:textId="194A5B85" w:rsidR="00DB1A0D" w:rsidRPr="001154BE" w:rsidRDefault="00DB1A0D" w:rsidP="00DB1A0D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#10</w:t>
      </w:r>
    </w:p>
    <w:p w14:paraId="374CCA0C" w14:textId="24D20CD8" w:rsidR="00B86A02" w:rsidRDefault="00DB1A0D" w:rsidP="00DB1A0D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Aho</w:t>
      </w:r>
      <w:r w:rsidR="00ED6275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ra, vamos a hacer el script para disparar las bolas de fuego (FireFireballs):</w:t>
      </w:r>
    </w:p>
    <w:p w14:paraId="60E68D16" w14:textId="07BF75B0" w:rsidR="00DD7489" w:rsidRDefault="00DD7489" w:rsidP="00DB1A0D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DD748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AD015EA" wp14:editId="663B3501">
            <wp:extent cx="5612130" cy="3741420"/>
            <wp:effectExtent l="0" t="0" r="7620" b="0"/>
            <wp:docPr id="540969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6986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48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1CFB15D" wp14:editId="261211FB">
            <wp:extent cx="5612130" cy="3718560"/>
            <wp:effectExtent l="0" t="0" r="7620" b="0"/>
            <wp:docPr id="15659959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95972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6BC3" w14:textId="5403320C" w:rsidR="00DD7489" w:rsidRDefault="00DD7489" w:rsidP="00DB1A0D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Y, añadimos este script a Submarine, para que pueda disparar las bolas de fuego:</w:t>
      </w:r>
    </w:p>
    <w:p w14:paraId="3D7F7A4D" w14:textId="5196583A" w:rsidR="00DD7489" w:rsidRDefault="00DD7489" w:rsidP="00DB1A0D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DD748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FC37D11" wp14:editId="4D3C4F23">
            <wp:extent cx="5612130" cy="2978785"/>
            <wp:effectExtent l="0" t="0" r="7620" b="0"/>
            <wp:docPr id="89545025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025" name="Imagen 1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94F4" w14:textId="63DC4D76" w:rsidR="00DD7489" w:rsidRDefault="00DD7489" w:rsidP="00DB1A0D">
      <w:pPr>
        <w:spacing w:after="240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Como podemos observar, podemos ajustar gracias a las variables globales la cantidad de balas, el ángulo inicial y el final, para hacer aún más combinaciones.</w:t>
      </w:r>
    </w:p>
    <w:p w14:paraId="642194A5" w14:textId="1C124092" w:rsidR="00BE6883" w:rsidRDefault="00BE6883" w:rsidP="00BE6883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#11</w:t>
      </w:r>
    </w:p>
    <w:p w14:paraId="5F1C7C84" w14:textId="45F45DB3" w:rsidR="00BE6883" w:rsidRDefault="00BE6883" w:rsidP="00BE6883">
      <w:pPr>
        <w:spacing w:after="240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Aquí, yo experimenté directamente para agregar patrones distintos, con lo que pude obtener esto:</w:t>
      </w:r>
    </w:p>
    <w:p w14:paraId="58A9103E" w14:textId="6EDDEE50" w:rsidR="00BE6883" w:rsidRDefault="00BE6883" w:rsidP="00BE6883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 w:rsidRPr="00BE6883">
        <w:rPr>
          <w:rFonts w:ascii="Times New Roman" w:hAnsi="Times New Roman" w:cs="Times New Roman"/>
          <w:b/>
          <w:bCs/>
          <w:noProof/>
          <w:color w:val="1F3864" w:themeColor="accent1" w:themeShade="80"/>
          <w:sz w:val="24"/>
          <w:szCs w:val="24"/>
        </w:rPr>
        <w:drawing>
          <wp:inline distT="0" distB="0" distL="0" distR="0" wp14:anchorId="076BD9EF" wp14:editId="29EDC4ED">
            <wp:extent cx="5612130" cy="2545080"/>
            <wp:effectExtent l="0" t="0" r="7620" b="7620"/>
            <wp:docPr id="1108208076" name="Imagen 1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08076" name="Imagen 1" descr="Pantalla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83">
        <w:rPr>
          <w:rFonts w:ascii="Times New Roman" w:hAnsi="Times New Roman" w:cs="Times New Roman"/>
          <w:b/>
          <w:bCs/>
          <w:noProof/>
          <w:color w:val="1F3864" w:themeColor="accent1" w:themeShade="80"/>
          <w:sz w:val="24"/>
          <w:szCs w:val="24"/>
        </w:rPr>
        <w:lastRenderedPageBreak/>
        <w:drawing>
          <wp:inline distT="0" distB="0" distL="0" distR="0" wp14:anchorId="530C69AC" wp14:editId="0D3F6643">
            <wp:extent cx="5612130" cy="2902585"/>
            <wp:effectExtent l="0" t="0" r="7620" b="0"/>
            <wp:docPr id="19876711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7118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22EA" w14:textId="6AC885D1" w:rsidR="00BE6883" w:rsidRDefault="00BE6883" w:rsidP="00BE6883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Además, de agregar un método para que se puedan reproducir a cierto tiempo:</w:t>
      </w:r>
    </w:p>
    <w:p w14:paraId="26CBAAD9" w14:textId="1C8C9BA5" w:rsidR="00BE6883" w:rsidRDefault="00BE6883" w:rsidP="00BE6883">
      <w:pPr>
        <w:spacing w:after="240"/>
        <w:jc w:val="center"/>
        <w:rPr>
          <w:rFonts w:ascii="Times New Roman" w:hAnsi="Times New Roman" w:cs="Times New Roman"/>
          <w:sz w:val="24"/>
          <w:szCs w:val="24"/>
        </w:rPr>
      </w:pPr>
      <w:r w:rsidRPr="00BE6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BBCB7" wp14:editId="62054030">
            <wp:extent cx="3261360" cy="3393824"/>
            <wp:effectExtent l="0" t="0" r="0" b="0"/>
            <wp:docPr id="19456750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75007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2818" cy="33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91C" w14:textId="5ED32CCC" w:rsidR="00BE6883" w:rsidRDefault="00BE6883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esto dentro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FireFireball</w:t>
      </w:r>
      <w:proofErr w:type="spellEnd"/>
      <w:r>
        <w:rPr>
          <w:rFonts w:ascii="Times New Roman" w:hAnsi="Times New Roman" w:cs="Times New Roman"/>
          <w:sz w:val="24"/>
          <w:szCs w:val="24"/>
        </w:rPr>
        <w:t>, que dispara los patrones.</w:t>
      </w:r>
    </w:p>
    <w:p w14:paraId="743A31E5" w14:textId="45B49718" w:rsidR="00BE6883" w:rsidRDefault="00BE6883" w:rsidP="00BE6883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Paso #12</w:t>
      </w:r>
    </w:p>
    <w:p w14:paraId="1A8D2DAD" w14:textId="0123745D" w:rsidR="00BE6883" w:rsidRDefault="00BE6883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Finalmente, falta el contador de balas en la pantalla. Para eso, agregamos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TextMeshPro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ajustamos a la posición en la que queramos, con los valores que queremos y con el color que queremos:</w:t>
      </w:r>
    </w:p>
    <w:p w14:paraId="036ABE4C" w14:textId="6186CF7E" w:rsidR="00BE6883" w:rsidRDefault="00617ABE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17A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305C5" wp14:editId="7FCE3CE4">
            <wp:extent cx="5612130" cy="2978785"/>
            <wp:effectExtent l="0" t="0" r="7620" b="0"/>
            <wp:docPr id="2011606915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06915" name="Imagen 1" descr="Captura de pantalla de un videojueg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561" w14:textId="2CFAA469" w:rsidR="00617ABE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Posteriormente, creamos un script para que tenga el texto que se irá actualizando de nuestro 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Mesh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Pro, y le cambiamos el nombre a ambos, añadimos el script al Texto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85B33B2" w14:textId="1CFD38FD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E101D1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9800545" wp14:editId="309BB39F">
            <wp:extent cx="5612130" cy="2978785"/>
            <wp:effectExtent l="0" t="0" r="7620" b="0"/>
            <wp:docPr id="131861844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18445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DFDD" w14:textId="566E52B3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101D1">
        <w:rPr>
          <w:rFonts w:ascii="Times New Roman" w:hAnsi="Times New Roman" w:cs="Times New Roman"/>
          <w:sz w:val="24"/>
          <w:szCs w:val="24"/>
        </w:rPr>
        <w:t xml:space="preserve">Y corregimos en el </w:t>
      </w:r>
      <w:r>
        <w:rPr>
          <w:rFonts w:ascii="Times New Roman" w:hAnsi="Times New Roman" w:cs="Times New Roman"/>
          <w:sz w:val="24"/>
          <w:szCs w:val="24"/>
        </w:rPr>
        <w:t>código, las partes para agregar el contador de balas que se están creando en la pantalla visible:</w:t>
      </w:r>
    </w:p>
    <w:p w14:paraId="5B1F5F1C" w14:textId="752AB9A7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101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21423E" wp14:editId="17C6E36C">
            <wp:extent cx="5612130" cy="3753485"/>
            <wp:effectExtent l="0" t="0" r="7620" b="0"/>
            <wp:docPr id="19425440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4405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0C67" w14:textId="2CBD0864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Esto es para la parte del Texto, para que se vaya actualizando</w:t>
      </w:r>
    </w:p>
    <w:p w14:paraId="38989F39" w14:textId="14B91E8E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101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CCE42C" wp14:editId="2C118EC0">
            <wp:extent cx="5612130" cy="3749675"/>
            <wp:effectExtent l="0" t="0" r="7620" b="3175"/>
            <wp:docPr id="398071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71818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D5DA05" wp14:editId="736F6812">
            <wp:extent cx="5612130" cy="3709035"/>
            <wp:effectExtent l="0" t="0" r="7620" b="5715"/>
            <wp:docPr id="7339714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7146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66F0" w14:textId="13F87F9D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Fireball</w:t>
      </w:r>
      <w:proofErr w:type="spellEnd"/>
      <w:r>
        <w:rPr>
          <w:rFonts w:ascii="Times New Roman" w:hAnsi="Times New Roman" w:cs="Times New Roman"/>
          <w:sz w:val="24"/>
          <w:szCs w:val="24"/>
        </w:rPr>
        <w:t>, queda de la siguiente manera.</w:t>
      </w:r>
    </w:p>
    <w:p w14:paraId="402E14F2" w14:textId="061110D5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101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C238F6" wp14:editId="64F4D4C7">
            <wp:extent cx="5612130" cy="3738245"/>
            <wp:effectExtent l="0" t="0" r="7620" b="0"/>
            <wp:docPr id="18344907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90741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3A03F7" wp14:editId="50D5BA1A">
            <wp:extent cx="5612130" cy="3736975"/>
            <wp:effectExtent l="0" t="0" r="7620" b="0"/>
            <wp:docPr id="12940621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62190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F644A" wp14:editId="73814D76">
            <wp:extent cx="5612130" cy="3721100"/>
            <wp:effectExtent l="0" t="0" r="7620" b="0"/>
            <wp:docPr id="12629916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1638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B5AC" w14:textId="58969292" w:rsid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FireballPool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quedó de esa manera.</w:t>
      </w:r>
    </w:p>
    <w:p w14:paraId="4439DF9C" w14:textId="6EA32AA9" w:rsidR="00E101D1" w:rsidRPr="00E101D1" w:rsidRDefault="00E101D1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101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195823" wp14:editId="73C0F8C0">
            <wp:extent cx="5612130" cy="3706495"/>
            <wp:effectExtent l="0" t="0" r="7620" b="8255"/>
            <wp:docPr id="18427129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12949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E1651" wp14:editId="1BDDBBBF">
            <wp:extent cx="5612130" cy="3754755"/>
            <wp:effectExtent l="0" t="0" r="7620" b="0"/>
            <wp:docPr id="184986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62529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081A7" wp14:editId="18510C15">
            <wp:extent cx="5612130" cy="3743960"/>
            <wp:effectExtent l="0" t="0" r="7620" b="8890"/>
            <wp:docPr id="4079057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05715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4C4" w:rsidRPr="007344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1D2E1" wp14:editId="39DDD489">
            <wp:extent cx="5612130" cy="3082290"/>
            <wp:effectExtent l="0" t="0" r="7620" b="3810"/>
            <wp:docPr id="4011526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52669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4C4" w:rsidRPr="007344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A87A54" wp14:editId="3061157F">
            <wp:extent cx="5612130" cy="3180715"/>
            <wp:effectExtent l="0" t="0" r="7620" b="635"/>
            <wp:docPr id="10324851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85157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D36D" w14:textId="08E9798D" w:rsidR="00E101D1" w:rsidRDefault="007344C4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este es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FireFireballs</w:t>
      </w:r>
      <w:proofErr w:type="spellEnd"/>
      <w:r>
        <w:rPr>
          <w:rFonts w:ascii="Times New Roman" w:hAnsi="Times New Roman" w:cs="Times New Roman"/>
          <w:sz w:val="24"/>
          <w:szCs w:val="24"/>
        </w:rPr>
        <w:t>. Con estas correcciones, el contador ya va a poder contar correctamente las balas que se están creando en la pantalla.</w:t>
      </w:r>
    </w:p>
    <w:p w14:paraId="1E0506EE" w14:textId="377BE138" w:rsidR="007344C4" w:rsidRDefault="007344C4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probamos y </w:t>
      </w:r>
      <w:proofErr w:type="spellStart"/>
      <w:r>
        <w:rPr>
          <w:rFonts w:ascii="Times New Roman" w:hAnsi="Times New Roman" w:cs="Times New Roman"/>
          <w:sz w:val="24"/>
          <w:szCs w:val="24"/>
        </w:rPr>
        <w:t>vualá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D63D76" w14:textId="17584C46" w:rsidR="007344C4" w:rsidRDefault="007344C4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7344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2E9AE" wp14:editId="71C1FDCC">
            <wp:extent cx="5612130" cy="2975610"/>
            <wp:effectExtent l="0" t="0" r="7620" b="0"/>
            <wp:docPr id="185516982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9829" name="Imagen 1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65D" w14:textId="3C609C15" w:rsidR="007344C4" w:rsidRDefault="007344C4" w:rsidP="00BE6883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¡Listo, tenemos el proyecto terminado!</w:t>
      </w:r>
    </w:p>
    <w:p w14:paraId="3EFB059E" w14:textId="2F52B800" w:rsidR="00BE6883" w:rsidRPr="006A5798" w:rsidRDefault="007344C4" w:rsidP="007344C4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  <w:lang w:val="en-US"/>
        </w:rPr>
      </w:pPr>
      <w:r w:rsidRPr="006A5798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  <w:lang w:val="en-US"/>
        </w:rPr>
        <w:t xml:space="preserve">Link </w:t>
      </w:r>
      <w:proofErr w:type="spellStart"/>
      <w:r w:rsidRPr="006A5798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  <w:lang w:val="en-US"/>
        </w:rPr>
        <w:t>demostrativo</w:t>
      </w:r>
      <w:proofErr w:type="spellEnd"/>
      <w:r w:rsidRPr="006A5798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  <w:lang w:val="en-US"/>
        </w:rPr>
        <w:t>:</w:t>
      </w:r>
    </w:p>
    <w:p w14:paraId="1D485174" w14:textId="7530A418" w:rsidR="00FB0935" w:rsidRPr="006A5798" w:rsidRDefault="00000000" w:rsidP="007344C4">
      <w:pPr>
        <w:spacing w:after="240"/>
        <w:rPr>
          <w:rFonts w:ascii="Times New Roman" w:hAnsi="Times New Roman" w:cs="Times New Roman"/>
          <w:sz w:val="24"/>
          <w:szCs w:val="24"/>
          <w:lang w:val="en-US"/>
        </w:rPr>
      </w:pPr>
      <w:hyperlink r:id="rId46" w:history="1">
        <w:r w:rsidR="00FB0935" w:rsidRPr="006A5798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https://youtu.be/m8bGcYBa8-Q</w:t>
        </w:r>
      </w:hyperlink>
    </w:p>
    <w:p w14:paraId="16DE256E" w14:textId="30477C81" w:rsidR="007344C4" w:rsidRPr="00FB0935" w:rsidRDefault="006A5798" w:rsidP="007344C4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lastRenderedPageBreak/>
        <w:t>Referencias</w:t>
      </w:r>
      <w:r w:rsidR="007344C4" w:rsidRPr="00FB0935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:</w:t>
      </w:r>
    </w:p>
    <w:p w14:paraId="07F7D4EA" w14:textId="06D502CC" w:rsidR="00D64CB7" w:rsidRPr="00D64CB7" w:rsidRDefault="00D64CB7" w:rsidP="007344C4">
      <w:pPr>
        <w:spacing w:after="240"/>
        <w:rPr>
          <w:rFonts w:ascii="Times New Roman" w:hAnsi="Times New Roman" w:cs="Times New Roman"/>
          <w:sz w:val="24"/>
          <w:szCs w:val="24"/>
          <w:u w:val="single"/>
        </w:rPr>
      </w:pPr>
      <w:r w:rsidRPr="00D64CB7">
        <w:rPr>
          <w:rFonts w:ascii="Times New Roman" w:hAnsi="Times New Roman" w:cs="Times New Roman"/>
          <w:sz w:val="24"/>
          <w:szCs w:val="24"/>
          <w:lang w:val="en-US"/>
        </w:rPr>
        <w:t>Unity Asset Store. (</w:t>
      </w:r>
      <w:proofErr w:type="spellStart"/>
      <w:r w:rsidRPr="00D64CB7">
        <w:rPr>
          <w:rFonts w:ascii="Times New Roman" w:hAnsi="Times New Roman" w:cs="Times New Roman"/>
          <w:sz w:val="24"/>
          <w:szCs w:val="24"/>
          <w:lang w:val="en-US"/>
        </w:rPr>
        <w:t>s.f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Assets Store. </w:t>
      </w:r>
      <w:r w:rsidRPr="00D64CB7">
        <w:rPr>
          <w:rFonts w:ascii="Times New Roman" w:hAnsi="Times New Roman" w:cs="Times New Roman"/>
          <w:sz w:val="24"/>
          <w:szCs w:val="24"/>
        </w:rPr>
        <w:t>Recuperado el 23 de agosto d</w:t>
      </w:r>
      <w:r>
        <w:rPr>
          <w:rFonts w:ascii="Times New Roman" w:hAnsi="Times New Roman" w:cs="Times New Roman"/>
          <w:sz w:val="24"/>
          <w:szCs w:val="24"/>
        </w:rPr>
        <w:t xml:space="preserve">el 2023 de: </w:t>
      </w:r>
      <w:hyperlink r:id="rId47" w:history="1">
        <w:r w:rsidR="00FB0935" w:rsidRPr="00666AD7">
          <w:rPr>
            <w:rStyle w:val="Hipervnculo"/>
            <w:rFonts w:ascii="Times New Roman" w:hAnsi="Times New Roman" w:cs="Times New Roman"/>
            <w:sz w:val="24"/>
            <w:szCs w:val="24"/>
          </w:rPr>
          <w:t>https://assetstore.unity.com/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C71E31" w14:textId="0C293D65" w:rsidR="007344C4" w:rsidRPr="006A5798" w:rsidRDefault="00D64CB7" w:rsidP="007344C4">
      <w:pPr>
        <w:spacing w:after="240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 w:rsidRPr="00D64CB7">
        <w:rPr>
          <w:rFonts w:ascii="Times New Roman" w:hAnsi="Times New Roman" w:cs="Times New Roman"/>
          <w:sz w:val="24"/>
          <w:szCs w:val="24"/>
          <w:lang w:val="en-US"/>
        </w:rPr>
        <w:t xml:space="preserve">Zotov, A. (2019). </w:t>
      </w:r>
      <w:r w:rsidRPr="00D64CB7">
        <w:rPr>
          <w:rFonts w:ascii="Times New Roman" w:hAnsi="Times New Roman" w:cs="Times New Roman"/>
          <w:i/>
          <w:iCs/>
          <w:sz w:val="24"/>
          <w:szCs w:val="24"/>
          <w:lang w:val="en-US"/>
        </w:rPr>
        <w:t>How To Create "Bullet Hell" Feature With Simple Object Pooling System In 2D Game Made With Unity.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D64CB7">
        <w:rPr>
          <w:rFonts w:ascii="Times New Roman" w:hAnsi="Times New Roman" w:cs="Times New Roman"/>
          <w:sz w:val="24"/>
          <w:szCs w:val="24"/>
        </w:rPr>
        <w:t xml:space="preserve">Recuperado el 23 de Agosto del 2023 de: </w:t>
      </w:r>
      <w:hyperlink r:id="rId48" w:history="1">
        <w:r w:rsidRPr="00666AD7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https://www.youtube.com/watch?v=Mq2zYk5tW_E</w:t>
        </w:r>
      </w:hyperlink>
    </w:p>
    <w:p w14:paraId="1236011D" w14:textId="767E79FB" w:rsidR="006A5798" w:rsidRPr="00FB0935" w:rsidRDefault="006A5798" w:rsidP="006A5798">
      <w:pPr>
        <w:spacing w:after="240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Link al GitHub</w:t>
      </w:r>
      <w:r w:rsidRPr="00FB0935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:</w:t>
      </w:r>
    </w:p>
    <w:p w14:paraId="29CF74E8" w14:textId="699EBC62" w:rsidR="000E7C16" w:rsidRPr="00D64CB7" w:rsidRDefault="00D2045C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hyperlink r:id="rId49" w:history="1">
        <w:r w:rsidRPr="00695759">
          <w:rPr>
            <w:rStyle w:val="Hipervnculo"/>
            <w:rFonts w:ascii="Times New Roman" w:hAnsi="Times New Roman" w:cs="Times New Roman"/>
            <w:sz w:val="24"/>
            <w:szCs w:val="24"/>
          </w:rPr>
          <w:t>https://github.com/mafeermoreno/graphics-manage-project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5F219C" w14:textId="77777777" w:rsidR="000E7C16" w:rsidRPr="00D64CB7" w:rsidRDefault="000E7C16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66E38876" w14:textId="77777777" w:rsidR="005D68A6" w:rsidRPr="00D64CB7" w:rsidRDefault="005D68A6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2BF1E7CA" w14:textId="01838C2D" w:rsidR="00795339" w:rsidRPr="00D64CB7" w:rsidRDefault="00795339" w:rsidP="00E363A5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</w:p>
    <w:sectPr w:rsidR="00795339" w:rsidRPr="00D64CB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D70B2D"/>
    <w:multiLevelType w:val="hybridMultilevel"/>
    <w:tmpl w:val="E7F066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0068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3A5"/>
    <w:rsid w:val="000300C4"/>
    <w:rsid w:val="000E7C16"/>
    <w:rsid w:val="001154BE"/>
    <w:rsid w:val="00187A97"/>
    <w:rsid w:val="002B2FEE"/>
    <w:rsid w:val="0030163F"/>
    <w:rsid w:val="003430B7"/>
    <w:rsid w:val="003B5616"/>
    <w:rsid w:val="005D68A6"/>
    <w:rsid w:val="005F16A1"/>
    <w:rsid w:val="00617ABE"/>
    <w:rsid w:val="00654024"/>
    <w:rsid w:val="006A5798"/>
    <w:rsid w:val="007344C4"/>
    <w:rsid w:val="00795339"/>
    <w:rsid w:val="008B2631"/>
    <w:rsid w:val="00943649"/>
    <w:rsid w:val="00A0512F"/>
    <w:rsid w:val="00B31508"/>
    <w:rsid w:val="00B3235E"/>
    <w:rsid w:val="00B86A02"/>
    <w:rsid w:val="00BE6883"/>
    <w:rsid w:val="00D2045C"/>
    <w:rsid w:val="00D64CB7"/>
    <w:rsid w:val="00DB1A0D"/>
    <w:rsid w:val="00DD7489"/>
    <w:rsid w:val="00E101D1"/>
    <w:rsid w:val="00E363A5"/>
    <w:rsid w:val="00ED6275"/>
    <w:rsid w:val="00FA34C1"/>
    <w:rsid w:val="00FB0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E1120"/>
  <w15:chartTrackingRefBased/>
  <w15:docId w15:val="{2BDA4119-03E7-47FD-AA65-02FA46389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3A5"/>
    <w:pPr>
      <w:widowControl w:val="0"/>
      <w:spacing w:after="0" w:line="240" w:lineRule="auto"/>
    </w:pPr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235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64CB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64CB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B09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3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assetstore.unity.com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github.com/mafeermoreno/graphics-manage-projec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www.youtube.com/watch?v=Mq2zYk5tW_E" TargetMode="Externa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youtu.be/m8bGcYBa8-Q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23</Pages>
  <Words>1158</Words>
  <Characters>6372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Marifer Moreno</dc:creator>
  <cp:keywords/>
  <dc:description/>
  <cp:lastModifiedBy>Marifer Moreno</cp:lastModifiedBy>
  <cp:revision>12</cp:revision>
  <dcterms:created xsi:type="dcterms:W3CDTF">2023-08-27T15:31:00Z</dcterms:created>
  <dcterms:modified xsi:type="dcterms:W3CDTF">2023-08-28T03:52:00Z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0a75728a-56aa-4db8-9d97-baddb366e833</vt:lpwstr>
  </property>
</Properties>
</file>